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479B6" w14:textId="45863968" w:rsidR="007371FD" w:rsidRDefault="007371FD">
      <w:r>
        <w:rPr>
          <w:noProof/>
        </w:rPr>
        <w:drawing>
          <wp:anchor distT="0" distB="0" distL="114300" distR="114300" simplePos="0" relativeHeight="251658240" behindDoc="1" locked="0" layoutInCell="1" allowOverlap="1" wp14:anchorId="644ED839" wp14:editId="246FF87A">
            <wp:simplePos x="0" y="0"/>
            <wp:positionH relativeFrom="margin">
              <wp:posOffset>-762000</wp:posOffset>
            </wp:positionH>
            <wp:positionV relativeFrom="paragraph">
              <wp:posOffset>-1028700</wp:posOffset>
            </wp:positionV>
            <wp:extent cx="7372350" cy="10959462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175" cy="1096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FD81D" w14:textId="77777777" w:rsidR="007371FD" w:rsidRDefault="007371FD"/>
    <w:p w14:paraId="1667DCA1" w14:textId="77777777" w:rsidR="007371FD" w:rsidRDefault="007371FD"/>
    <w:p w14:paraId="5812D5F2" w14:textId="77777777" w:rsidR="007371FD" w:rsidRDefault="007371FD"/>
    <w:p w14:paraId="3F0BE747" w14:textId="77777777" w:rsidR="007371FD" w:rsidRDefault="007371FD"/>
    <w:p w14:paraId="117B07E6" w14:textId="77777777" w:rsidR="007371FD" w:rsidRDefault="007371FD"/>
    <w:p w14:paraId="42F9FB35" w14:textId="77777777" w:rsidR="007371FD" w:rsidRDefault="007371FD"/>
    <w:p w14:paraId="708EE550" w14:textId="1BE0B985" w:rsidR="007371FD" w:rsidRDefault="007371FD"/>
    <w:p w14:paraId="1739D49F" w14:textId="209E9F2C" w:rsidR="007371FD" w:rsidRDefault="007371FD"/>
    <w:p w14:paraId="004D126F" w14:textId="27C8EFB0" w:rsidR="007371FD" w:rsidRDefault="007371FD"/>
    <w:p w14:paraId="629FF1BA" w14:textId="2D095D0A" w:rsidR="007371FD" w:rsidRDefault="007371FD"/>
    <w:p w14:paraId="5B4314C2" w14:textId="3780454C" w:rsidR="007371FD" w:rsidRDefault="007371FD"/>
    <w:p w14:paraId="4EEF40E3" w14:textId="4B991ADB" w:rsidR="007371FD" w:rsidRDefault="007371FD"/>
    <w:p w14:paraId="4BA82DF5" w14:textId="0DF7E726" w:rsidR="007371FD" w:rsidRDefault="007371FD"/>
    <w:p w14:paraId="7A6B59CB" w14:textId="0360BB68" w:rsidR="007371FD" w:rsidRDefault="007371FD"/>
    <w:p w14:paraId="31024598" w14:textId="3F34B6A1" w:rsidR="007371FD" w:rsidRDefault="007371FD"/>
    <w:p w14:paraId="644F133B" w14:textId="48A1A8FB" w:rsidR="007371FD" w:rsidRDefault="007371FD"/>
    <w:p w14:paraId="7CDC8A42" w14:textId="33B10774" w:rsidR="007371FD" w:rsidRDefault="007371FD"/>
    <w:p w14:paraId="2977C230" w14:textId="72616521" w:rsidR="007371FD" w:rsidRDefault="007371FD"/>
    <w:p w14:paraId="1D719DF3" w14:textId="2AC5299A" w:rsidR="007371FD" w:rsidRDefault="007371FD"/>
    <w:p w14:paraId="68D9C6DE" w14:textId="05AF2F42" w:rsidR="007371FD" w:rsidRDefault="007371FD"/>
    <w:p w14:paraId="2CB4AD14" w14:textId="2A60914A" w:rsidR="007371FD" w:rsidRDefault="007371FD"/>
    <w:p w14:paraId="55B28020" w14:textId="3BEA26F7" w:rsidR="007371FD" w:rsidRDefault="007371FD"/>
    <w:p w14:paraId="20E59551" w14:textId="229E181F" w:rsidR="007371FD" w:rsidRDefault="007371FD"/>
    <w:p w14:paraId="261032FB" w14:textId="5680993B" w:rsidR="007371FD" w:rsidRDefault="007371FD"/>
    <w:p w14:paraId="1E83424E" w14:textId="2C9363F5" w:rsidR="007371FD" w:rsidRDefault="007371FD"/>
    <w:p w14:paraId="2D6E7BA2" w14:textId="0289B03A" w:rsidR="007371FD" w:rsidRDefault="007371FD"/>
    <w:p w14:paraId="773A4149" w14:textId="77777777" w:rsidR="007371FD" w:rsidRDefault="007371FD"/>
    <w:p w14:paraId="5F894014" w14:textId="77777777" w:rsidR="007371FD" w:rsidRDefault="007371FD"/>
    <w:p w14:paraId="60DB14AD" w14:textId="77777777" w:rsidR="007371FD" w:rsidRDefault="007371FD"/>
    <w:p w14:paraId="74167DAD" w14:textId="77777777" w:rsidR="007371FD" w:rsidRDefault="007371FD"/>
    <w:p w14:paraId="436E95BE" w14:textId="5B352651" w:rsidR="007371FD" w:rsidRDefault="007371FD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9413119" wp14:editId="46D61604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6248400" cy="927735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27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8FE9B5" w14:textId="5C3AEA23" w:rsidR="007371FD" w:rsidRDefault="007371FD"/>
    <w:p w14:paraId="6D2CA1FA" w14:textId="7E514533" w:rsidR="007371FD" w:rsidRDefault="007371FD"/>
    <w:p w14:paraId="61AD01F8" w14:textId="4601D037" w:rsidR="007371FD" w:rsidRDefault="007371FD"/>
    <w:p w14:paraId="02264195" w14:textId="10AEAA87" w:rsidR="007371FD" w:rsidRDefault="007371FD"/>
    <w:p w14:paraId="17D0B5C5" w14:textId="3CD9FDF0" w:rsidR="007371FD" w:rsidRDefault="007371FD"/>
    <w:p w14:paraId="11EFC2F2" w14:textId="361680D3" w:rsidR="007371FD" w:rsidRDefault="007371FD"/>
    <w:p w14:paraId="1859005D" w14:textId="296F9DDE" w:rsidR="007371FD" w:rsidRDefault="007371FD"/>
    <w:p w14:paraId="3A081C53" w14:textId="64336B5A" w:rsidR="007371FD" w:rsidRDefault="007371FD"/>
    <w:p w14:paraId="23AA3550" w14:textId="53CBFAD4" w:rsidR="007371FD" w:rsidRDefault="007371FD"/>
    <w:p w14:paraId="53627CC4" w14:textId="04595EAC" w:rsidR="007371FD" w:rsidRDefault="007371FD"/>
    <w:p w14:paraId="73919C70" w14:textId="342B581E" w:rsidR="007371FD" w:rsidRDefault="007371FD"/>
    <w:p w14:paraId="7DE0523C" w14:textId="21BFB1BF" w:rsidR="007371FD" w:rsidRDefault="007371FD"/>
    <w:p w14:paraId="5212C03B" w14:textId="34657B17" w:rsidR="007371FD" w:rsidRDefault="007371FD"/>
    <w:p w14:paraId="342FEB29" w14:textId="2D5D5A83" w:rsidR="007371FD" w:rsidRDefault="007371FD"/>
    <w:p w14:paraId="71662C87" w14:textId="77C7282E" w:rsidR="007371FD" w:rsidRDefault="007371FD"/>
    <w:p w14:paraId="2E5D77B4" w14:textId="52C60C21" w:rsidR="007371FD" w:rsidRDefault="007371FD"/>
    <w:p w14:paraId="12CC42BB" w14:textId="4128B342" w:rsidR="007371FD" w:rsidRDefault="007371FD"/>
    <w:p w14:paraId="5171D513" w14:textId="17081B89" w:rsidR="007371FD" w:rsidRDefault="007371FD"/>
    <w:p w14:paraId="2D15243F" w14:textId="1F1C57AF" w:rsidR="007371FD" w:rsidRDefault="007371FD"/>
    <w:p w14:paraId="1D5CA367" w14:textId="05F55D32" w:rsidR="007371FD" w:rsidRDefault="007371FD"/>
    <w:p w14:paraId="3104F22D" w14:textId="25CB65DE" w:rsidR="007371FD" w:rsidRDefault="007371FD"/>
    <w:p w14:paraId="070FAE00" w14:textId="7F92D9E3" w:rsidR="007371FD" w:rsidRDefault="007371FD"/>
    <w:p w14:paraId="3FBDD9E4" w14:textId="715CE68D" w:rsidR="007371FD" w:rsidRDefault="007371FD"/>
    <w:p w14:paraId="1405B08D" w14:textId="3952D87B" w:rsidR="007371FD" w:rsidRDefault="007371FD"/>
    <w:p w14:paraId="3A47B68F" w14:textId="6C33578D" w:rsidR="007371FD" w:rsidRDefault="007371FD"/>
    <w:p w14:paraId="08B2A0A1" w14:textId="47C90340" w:rsidR="007371FD" w:rsidRDefault="007371FD"/>
    <w:p w14:paraId="058E8206" w14:textId="471ED681" w:rsidR="007371FD" w:rsidRDefault="007371FD"/>
    <w:p w14:paraId="0517E0CB" w14:textId="00177BA1" w:rsidR="007371FD" w:rsidRDefault="007371FD"/>
    <w:p w14:paraId="1FEE8597" w14:textId="1C87AAE1" w:rsidR="007371FD" w:rsidRDefault="007371FD"/>
    <w:p w14:paraId="1BB3439F" w14:textId="4735E1FC" w:rsidR="007371FD" w:rsidRDefault="007371FD"/>
    <w:p w14:paraId="792B555D" w14:textId="0E76C24E" w:rsidR="007371FD" w:rsidRDefault="007371FD"/>
    <w:p w14:paraId="7D08E500" w14:textId="605275E7" w:rsidR="007371FD" w:rsidRDefault="007371FD">
      <w:r>
        <w:rPr>
          <w:noProof/>
        </w:rPr>
        <w:drawing>
          <wp:anchor distT="0" distB="0" distL="114300" distR="114300" simplePos="0" relativeHeight="251660288" behindDoc="1" locked="0" layoutInCell="1" allowOverlap="1" wp14:anchorId="322A3D27" wp14:editId="5FE363D0">
            <wp:simplePos x="0" y="0"/>
            <wp:positionH relativeFrom="margin">
              <wp:posOffset>-628650</wp:posOffset>
            </wp:positionH>
            <wp:positionV relativeFrom="paragraph">
              <wp:posOffset>285750</wp:posOffset>
            </wp:positionV>
            <wp:extent cx="6781800" cy="878205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4FAD6" w14:textId="2955EC2E" w:rsidR="007371FD" w:rsidRDefault="007371FD"/>
    <w:p w14:paraId="40ADACDE" w14:textId="0ADD7216" w:rsidR="007371FD" w:rsidRDefault="007371FD"/>
    <w:p w14:paraId="249042E8" w14:textId="07F12DBD" w:rsidR="007371FD" w:rsidRDefault="007371FD"/>
    <w:p w14:paraId="7F571FDF" w14:textId="183FA19D" w:rsidR="007371FD" w:rsidRDefault="007371FD"/>
    <w:p w14:paraId="4D7761CB" w14:textId="77EF8368" w:rsidR="007371FD" w:rsidRDefault="007371FD"/>
    <w:p w14:paraId="3A9124BE" w14:textId="6D3B5F84" w:rsidR="007371FD" w:rsidRDefault="007371FD"/>
    <w:p w14:paraId="19CC4AA2" w14:textId="4D57F01C" w:rsidR="007371FD" w:rsidRDefault="007371FD"/>
    <w:p w14:paraId="41A3320C" w14:textId="2CC3C1F7" w:rsidR="007371FD" w:rsidRDefault="007371FD"/>
    <w:p w14:paraId="6CF4DEC5" w14:textId="091314B2" w:rsidR="007371FD" w:rsidRDefault="007371FD"/>
    <w:p w14:paraId="3C0D9E25" w14:textId="7178D518" w:rsidR="007371FD" w:rsidRDefault="007371FD"/>
    <w:p w14:paraId="4393E9E3" w14:textId="1C808029" w:rsidR="007371FD" w:rsidRDefault="007371FD"/>
    <w:p w14:paraId="08C15E71" w14:textId="7D50DBB4" w:rsidR="007371FD" w:rsidRDefault="007371FD"/>
    <w:p w14:paraId="2209939C" w14:textId="64708E07" w:rsidR="007371FD" w:rsidRDefault="007371FD"/>
    <w:p w14:paraId="4D0591E3" w14:textId="69BA8828" w:rsidR="007371FD" w:rsidRDefault="007371FD"/>
    <w:p w14:paraId="34064671" w14:textId="6FC923B5" w:rsidR="007371FD" w:rsidRDefault="007371FD"/>
    <w:p w14:paraId="126BBB9C" w14:textId="4A091607" w:rsidR="007371FD" w:rsidRDefault="007371FD"/>
    <w:p w14:paraId="599EF9E3" w14:textId="42E55028" w:rsidR="007371FD" w:rsidRDefault="007371FD"/>
    <w:p w14:paraId="7240EE70" w14:textId="40082BB5" w:rsidR="007371FD" w:rsidRDefault="007371FD"/>
    <w:p w14:paraId="1481A3AF" w14:textId="4C713DC0" w:rsidR="007371FD" w:rsidRDefault="007371FD"/>
    <w:p w14:paraId="2F5ACC09" w14:textId="49525494" w:rsidR="007371FD" w:rsidRDefault="007371FD"/>
    <w:p w14:paraId="76838D66" w14:textId="2FD487E1" w:rsidR="007371FD" w:rsidRDefault="007371FD"/>
    <w:p w14:paraId="076D861A" w14:textId="0FBE523D" w:rsidR="007371FD" w:rsidRDefault="007371FD"/>
    <w:p w14:paraId="1365A9E2" w14:textId="3E32EDA9" w:rsidR="007371FD" w:rsidRDefault="007371FD"/>
    <w:p w14:paraId="42D44CD4" w14:textId="65943216" w:rsidR="007371FD" w:rsidRDefault="007371FD"/>
    <w:p w14:paraId="0152645E" w14:textId="50E10C9D" w:rsidR="007371FD" w:rsidRDefault="007371FD"/>
    <w:p w14:paraId="64ADD227" w14:textId="7B6415C7" w:rsidR="007371FD" w:rsidRDefault="007371FD"/>
    <w:p w14:paraId="49A47DE9" w14:textId="467F2EFB" w:rsidR="007371FD" w:rsidRDefault="007371FD"/>
    <w:p w14:paraId="183A3D23" w14:textId="0D48150D" w:rsidR="007371FD" w:rsidRDefault="007371FD"/>
    <w:p w14:paraId="215C4314" w14:textId="6B86284F" w:rsidR="007371FD" w:rsidRDefault="007371FD"/>
    <w:p w14:paraId="14C55AEF" w14:textId="542297F6" w:rsidR="007371FD" w:rsidRDefault="007371FD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4E2CA769" wp14:editId="126ABEC0">
            <wp:simplePos x="0" y="0"/>
            <wp:positionH relativeFrom="column">
              <wp:posOffset>-495300</wp:posOffset>
            </wp:positionH>
            <wp:positionV relativeFrom="paragraph">
              <wp:posOffset>0</wp:posOffset>
            </wp:positionV>
            <wp:extent cx="6645910" cy="9391650"/>
            <wp:effectExtent l="0" t="0" r="254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A76EC8" w14:textId="3089A455" w:rsidR="007371FD" w:rsidRDefault="007371FD"/>
    <w:p w14:paraId="1E5783E1" w14:textId="1E6B1D57" w:rsidR="007371FD" w:rsidRDefault="007371FD"/>
    <w:p w14:paraId="0E515AD7" w14:textId="6216A17A" w:rsidR="007371FD" w:rsidRDefault="007371FD"/>
    <w:p w14:paraId="193DA814" w14:textId="6D65CA2D" w:rsidR="007371FD" w:rsidRDefault="007371FD"/>
    <w:p w14:paraId="750A020D" w14:textId="1BFDA788" w:rsidR="007371FD" w:rsidRDefault="007371FD"/>
    <w:p w14:paraId="6D10DB27" w14:textId="3AB463B3" w:rsidR="007371FD" w:rsidRDefault="007371FD"/>
    <w:p w14:paraId="35619FAC" w14:textId="7D37548F" w:rsidR="007371FD" w:rsidRDefault="007371FD"/>
    <w:p w14:paraId="4EB3F24D" w14:textId="686353A7" w:rsidR="007371FD" w:rsidRDefault="007371FD">
      <w:pPr>
        <w:rPr>
          <w:rFonts w:hint="cs"/>
          <w:cs/>
        </w:rPr>
      </w:pPr>
    </w:p>
    <w:p w14:paraId="458D2C26" w14:textId="53E378A8" w:rsidR="007371FD" w:rsidRDefault="007371FD"/>
    <w:p w14:paraId="5898B07A" w14:textId="74B7244A" w:rsidR="007371FD" w:rsidRDefault="007371FD"/>
    <w:p w14:paraId="30F82145" w14:textId="3A212D9B" w:rsidR="007371FD" w:rsidRDefault="007371FD"/>
    <w:p w14:paraId="25DF6F79" w14:textId="07C43879" w:rsidR="007371FD" w:rsidRDefault="007371FD"/>
    <w:p w14:paraId="0DB72053" w14:textId="455FC3A1" w:rsidR="007371FD" w:rsidRDefault="007371FD"/>
    <w:p w14:paraId="05E0C92A" w14:textId="1B920349" w:rsidR="007371FD" w:rsidRDefault="007371FD"/>
    <w:p w14:paraId="4B94D5BF" w14:textId="27D8CC24" w:rsidR="007371FD" w:rsidRDefault="007371FD"/>
    <w:p w14:paraId="431C4D0E" w14:textId="2FC4F2F8" w:rsidR="007371FD" w:rsidRDefault="007371FD"/>
    <w:p w14:paraId="31A9E89D" w14:textId="5E4DA4AD" w:rsidR="007371FD" w:rsidRDefault="007371FD"/>
    <w:p w14:paraId="63B3724A" w14:textId="76345ADE" w:rsidR="007371FD" w:rsidRDefault="007371FD"/>
    <w:p w14:paraId="518EFC9F" w14:textId="77777777" w:rsidR="007371FD" w:rsidRDefault="007371FD"/>
    <w:sectPr w:rsidR="007371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FD"/>
    <w:rsid w:val="0073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95045"/>
  <w15:chartTrackingRefBased/>
  <w15:docId w15:val="{4E2E3C5C-DA36-4B0C-8562-993A55FD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NASRI</dc:creator>
  <cp:keywords/>
  <dc:description/>
  <cp:lastModifiedBy>IT NASRI</cp:lastModifiedBy>
  <cp:revision>1</cp:revision>
  <dcterms:created xsi:type="dcterms:W3CDTF">2023-03-24T02:29:00Z</dcterms:created>
  <dcterms:modified xsi:type="dcterms:W3CDTF">2023-03-24T02:37:00Z</dcterms:modified>
</cp:coreProperties>
</file>